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4F9" w:rsidRPr="006E471C" w:rsidRDefault="001A64F9" w:rsidP="001A64F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2376"/>
        <w:gridCol w:w="1654"/>
        <w:gridCol w:w="1655"/>
        <w:gridCol w:w="1655"/>
        <w:gridCol w:w="1655"/>
        <w:gridCol w:w="1654"/>
        <w:gridCol w:w="1655"/>
        <w:gridCol w:w="1655"/>
        <w:gridCol w:w="1655"/>
      </w:tblGrid>
      <w:tr w:rsidR="00377F3A" w:rsidRPr="006E471C" w:rsidTr="00DB2D1F">
        <w:trPr>
          <w:trHeight w:val="2032"/>
        </w:trPr>
        <w:tc>
          <w:tcPr>
            <w:tcW w:w="15614" w:type="dxa"/>
            <w:gridSpan w:val="9"/>
            <w:tcBorders>
              <w:bottom w:val="single" w:sz="4" w:space="0" w:color="auto"/>
            </w:tcBorders>
          </w:tcPr>
          <w:p w:rsidR="00377F3A" w:rsidRDefault="00377F3A" w:rsidP="001A64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7F3A" w:rsidRPr="00AC7B16" w:rsidRDefault="00377F3A" w:rsidP="001A64F9">
            <w:pPr>
              <w:rPr>
                <w:rFonts w:ascii="Arial Black" w:hAnsi="Arial Black" w:cs="Arial"/>
                <w:sz w:val="36"/>
                <w:szCs w:val="36"/>
              </w:rPr>
            </w:pPr>
            <w:r w:rsidRPr="00AC7B16">
              <w:rPr>
                <w:rFonts w:ascii="Arial Black" w:hAnsi="Arial Black" w:cs="Arial"/>
                <w:sz w:val="36"/>
                <w:szCs w:val="36"/>
              </w:rPr>
              <w:t>St Anne’s CE (Aided) Primary School</w:t>
            </w:r>
          </w:p>
          <w:p w:rsidR="00377F3A" w:rsidRDefault="00377F3A" w:rsidP="001A64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Ormerod Avenue</w:t>
            </w:r>
          </w:p>
          <w:p w:rsidR="00377F3A" w:rsidRDefault="00377F3A" w:rsidP="001A64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Royton</w:t>
            </w:r>
          </w:p>
          <w:p w:rsidR="00377F3A" w:rsidRDefault="00377F3A" w:rsidP="001A64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Oldham</w:t>
            </w:r>
          </w:p>
          <w:p w:rsidR="00377F3A" w:rsidRPr="004D20C1" w:rsidRDefault="00377F3A" w:rsidP="004D20C1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4D20C1">
              <w:rPr>
                <w:rFonts w:ascii="Arial" w:hAnsi="Arial" w:cs="Arial"/>
                <w:b/>
                <w:sz w:val="48"/>
                <w:szCs w:val="48"/>
              </w:rPr>
              <w:t>Governors’ Register of Business Interests</w:t>
            </w:r>
            <w:r w:rsidRPr="004D20C1">
              <w:rPr>
                <w:rFonts w:ascii="Arial" w:hAnsi="Arial" w:cs="Arial"/>
                <w:b/>
                <w:noProof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1FEBB846" wp14:editId="31091E90">
                  <wp:simplePos x="0" y="0"/>
                  <wp:positionH relativeFrom="margin">
                    <wp:posOffset>95250</wp:posOffset>
                  </wp:positionH>
                  <wp:positionV relativeFrom="margin">
                    <wp:posOffset>175895</wp:posOffset>
                  </wp:positionV>
                  <wp:extent cx="829310" cy="829310"/>
                  <wp:effectExtent l="0" t="0" r="8890" b="889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d on Whit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82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804D6" w:rsidRPr="006E471C" w:rsidTr="00DB2D1F">
        <w:tc>
          <w:tcPr>
            <w:tcW w:w="2376" w:type="dxa"/>
            <w:shd w:val="clear" w:color="auto" w:fill="FF0000"/>
          </w:tcPr>
          <w:p w:rsidR="007804D6" w:rsidRPr="006E471C" w:rsidRDefault="007804D6" w:rsidP="001A64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FF0000"/>
          </w:tcPr>
          <w:p w:rsidR="007804D6" w:rsidRPr="002D784E" w:rsidRDefault="007804D6" w:rsidP="001A64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1655" w:type="dxa"/>
            <w:shd w:val="clear" w:color="auto" w:fill="FF0000"/>
          </w:tcPr>
          <w:p w:rsidR="007804D6" w:rsidRPr="002D784E" w:rsidRDefault="007804D6" w:rsidP="00AE2B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784E">
              <w:rPr>
                <w:rFonts w:ascii="Arial" w:hAnsi="Arial" w:cs="Arial"/>
                <w:b/>
                <w:sz w:val="20"/>
                <w:szCs w:val="20"/>
              </w:rPr>
              <w:t>Date of Appointment</w:t>
            </w:r>
          </w:p>
        </w:tc>
        <w:tc>
          <w:tcPr>
            <w:tcW w:w="1655" w:type="dxa"/>
            <w:shd w:val="clear" w:color="auto" w:fill="FF0000"/>
          </w:tcPr>
          <w:p w:rsidR="007804D6" w:rsidRPr="002D784E" w:rsidRDefault="007804D6" w:rsidP="00AE2B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784E">
              <w:rPr>
                <w:rFonts w:ascii="Arial" w:hAnsi="Arial" w:cs="Arial"/>
                <w:b/>
                <w:sz w:val="20"/>
                <w:szCs w:val="20"/>
              </w:rPr>
              <w:t>Term of Office</w:t>
            </w:r>
          </w:p>
        </w:tc>
        <w:tc>
          <w:tcPr>
            <w:tcW w:w="1655" w:type="dxa"/>
            <w:shd w:val="clear" w:color="auto" w:fill="FF0000"/>
          </w:tcPr>
          <w:p w:rsidR="007804D6" w:rsidRPr="002D784E" w:rsidRDefault="007804D6" w:rsidP="001815D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Committees (when required)</w:t>
            </w:r>
          </w:p>
        </w:tc>
        <w:tc>
          <w:tcPr>
            <w:tcW w:w="1654" w:type="dxa"/>
            <w:shd w:val="clear" w:color="auto" w:fill="FF0000"/>
          </w:tcPr>
          <w:p w:rsidR="007804D6" w:rsidRPr="002D784E" w:rsidRDefault="007804D6" w:rsidP="00377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784E">
              <w:rPr>
                <w:rFonts w:ascii="Arial" w:hAnsi="Arial" w:cs="Arial"/>
                <w:b/>
                <w:sz w:val="20"/>
                <w:szCs w:val="20"/>
              </w:rPr>
              <w:t>Do Governors agree to the Code of Conduct as adopted by the governing body?</w:t>
            </w:r>
          </w:p>
        </w:tc>
        <w:tc>
          <w:tcPr>
            <w:tcW w:w="1655" w:type="dxa"/>
            <w:shd w:val="clear" w:color="auto" w:fill="FF0000"/>
          </w:tcPr>
          <w:p w:rsidR="007804D6" w:rsidRPr="002D784E" w:rsidRDefault="007804D6" w:rsidP="001815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784E">
              <w:rPr>
                <w:rFonts w:ascii="Arial" w:hAnsi="Arial" w:cs="Arial"/>
                <w:b/>
                <w:sz w:val="20"/>
                <w:szCs w:val="20"/>
              </w:rPr>
              <w:t>Any relevant Business</w:t>
            </w:r>
            <w:r>
              <w:rPr>
                <w:rFonts w:ascii="Arial" w:hAnsi="Arial" w:cs="Arial"/>
                <w:b/>
                <w:sz w:val="20"/>
                <w:szCs w:val="20"/>
              </w:rPr>
              <w:t>/Financial</w:t>
            </w:r>
            <w:r w:rsidRPr="002D784E">
              <w:rPr>
                <w:rFonts w:ascii="Arial" w:hAnsi="Arial" w:cs="Arial"/>
                <w:b/>
                <w:sz w:val="20"/>
                <w:szCs w:val="20"/>
              </w:rPr>
              <w:t xml:space="preserve"> Interest</w:t>
            </w:r>
            <w:r>
              <w:rPr>
                <w:rFonts w:ascii="Arial" w:hAnsi="Arial" w:cs="Arial"/>
                <w:b/>
                <w:sz w:val="20"/>
                <w:szCs w:val="20"/>
              </w:rPr>
              <w:t>s?</w:t>
            </w:r>
          </w:p>
        </w:tc>
        <w:tc>
          <w:tcPr>
            <w:tcW w:w="1655" w:type="dxa"/>
            <w:shd w:val="clear" w:color="auto" w:fill="FF0000"/>
          </w:tcPr>
          <w:p w:rsidR="007804D6" w:rsidRPr="002D784E" w:rsidRDefault="007804D6" w:rsidP="002F75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Is the governor a </w:t>
            </w:r>
            <w:r w:rsidRPr="002D784E">
              <w:rPr>
                <w:rFonts w:ascii="Arial" w:hAnsi="Arial" w:cs="Arial"/>
                <w:b/>
                <w:sz w:val="20"/>
                <w:szCs w:val="20"/>
              </w:rPr>
              <w:t>governor / director / trustee at another school?</w:t>
            </w:r>
          </w:p>
        </w:tc>
        <w:tc>
          <w:tcPr>
            <w:tcW w:w="1655" w:type="dxa"/>
            <w:shd w:val="clear" w:color="auto" w:fill="FF0000"/>
          </w:tcPr>
          <w:p w:rsidR="007804D6" w:rsidRPr="002D784E" w:rsidRDefault="007804D6" w:rsidP="001A64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784E">
              <w:rPr>
                <w:rFonts w:ascii="Arial" w:hAnsi="Arial" w:cs="Arial"/>
                <w:b/>
                <w:sz w:val="20"/>
                <w:szCs w:val="20"/>
              </w:rPr>
              <w:t xml:space="preserve">Is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Pr="002D784E">
              <w:rPr>
                <w:rFonts w:ascii="Arial" w:hAnsi="Arial" w:cs="Arial"/>
                <w:b/>
                <w:sz w:val="20"/>
                <w:szCs w:val="20"/>
              </w:rPr>
              <w:t>governor related to any pupils or members of staff in school or a member of the governing body?</w:t>
            </w:r>
          </w:p>
          <w:p w:rsidR="007804D6" w:rsidRPr="002D784E" w:rsidRDefault="007804D6" w:rsidP="001A64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712D" w:rsidRPr="006E471C" w:rsidTr="00DB2D1F">
        <w:trPr>
          <w:trHeight w:val="486"/>
        </w:trPr>
        <w:tc>
          <w:tcPr>
            <w:tcW w:w="15614" w:type="dxa"/>
            <w:gridSpan w:val="9"/>
          </w:tcPr>
          <w:p w:rsidR="00C8712D" w:rsidRDefault="00C8712D" w:rsidP="00C62851">
            <w:pPr>
              <w:rPr>
                <w:rFonts w:ascii="Arial" w:hAnsi="Arial" w:cs="Arial"/>
                <w:sz w:val="24"/>
                <w:szCs w:val="24"/>
              </w:rPr>
            </w:pPr>
            <w:r w:rsidRPr="00C8712D">
              <w:rPr>
                <w:rFonts w:ascii="Arial" w:hAnsi="Arial" w:cs="Arial"/>
                <w:b/>
                <w:sz w:val="28"/>
                <w:szCs w:val="28"/>
              </w:rPr>
              <w:t>Governors meet as a Full Governing Body six times per year. All governors have delegated voting rights.</w:t>
            </w:r>
          </w:p>
        </w:tc>
      </w:tr>
      <w:tr w:rsidR="007804D6" w:rsidRPr="006E471C" w:rsidTr="00DB2D1F">
        <w:trPr>
          <w:trHeight w:val="828"/>
        </w:trPr>
        <w:tc>
          <w:tcPr>
            <w:tcW w:w="2376" w:type="dxa"/>
          </w:tcPr>
          <w:p w:rsidR="007804D6" w:rsidRDefault="007804D6" w:rsidP="00420D76">
            <w:pPr>
              <w:rPr>
                <w:rFonts w:ascii="Arial" w:hAnsi="Arial" w:cs="Arial"/>
                <w:sz w:val="24"/>
                <w:szCs w:val="24"/>
              </w:rPr>
            </w:pPr>
            <w:r w:rsidRPr="006E471C">
              <w:rPr>
                <w:rFonts w:ascii="Arial" w:hAnsi="Arial" w:cs="Arial"/>
                <w:sz w:val="24"/>
                <w:szCs w:val="24"/>
              </w:rPr>
              <w:t>Mr Steven Burston</w:t>
            </w:r>
          </w:p>
          <w:p w:rsidR="007804D6" w:rsidRPr="00131FB9" w:rsidRDefault="007804D6" w:rsidP="00420D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1FB9">
              <w:rPr>
                <w:rFonts w:ascii="Arial" w:hAnsi="Arial" w:cs="Arial"/>
                <w:b/>
                <w:sz w:val="24"/>
                <w:szCs w:val="24"/>
              </w:rPr>
              <w:t>Chair of Governors</w:t>
            </w:r>
          </w:p>
        </w:tc>
        <w:tc>
          <w:tcPr>
            <w:tcW w:w="1654" w:type="dxa"/>
          </w:tcPr>
          <w:p w:rsidR="007804D6" w:rsidRPr="006E471C" w:rsidRDefault="00A268A1" w:rsidP="00420D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Authority</w:t>
            </w:r>
          </w:p>
        </w:tc>
        <w:tc>
          <w:tcPr>
            <w:tcW w:w="1655" w:type="dxa"/>
          </w:tcPr>
          <w:p w:rsidR="007804D6" w:rsidRPr="006E471C" w:rsidRDefault="00A268A1" w:rsidP="006E47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April 2022</w:t>
            </w:r>
          </w:p>
          <w:p w:rsidR="007804D6" w:rsidRPr="006E471C" w:rsidRDefault="007804D6" w:rsidP="006E47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7804D6" w:rsidRPr="006E471C" w:rsidRDefault="00A268A1" w:rsidP="00AE2B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April 2026</w:t>
            </w:r>
          </w:p>
        </w:tc>
        <w:tc>
          <w:tcPr>
            <w:tcW w:w="1655" w:type="dxa"/>
          </w:tcPr>
          <w:p w:rsidR="007804D6" w:rsidRPr="00C27703" w:rsidRDefault="007804D6" w:rsidP="00420D76">
            <w:pPr>
              <w:rPr>
                <w:rFonts w:ascii="Arial" w:hAnsi="Arial" w:cs="Arial"/>
                <w:sz w:val="20"/>
                <w:szCs w:val="20"/>
              </w:rPr>
            </w:pPr>
            <w:r w:rsidRPr="00C27703">
              <w:rPr>
                <w:rFonts w:ascii="Arial" w:hAnsi="Arial" w:cs="Arial"/>
                <w:sz w:val="20"/>
                <w:szCs w:val="20"/>
              </w:rPr>
              <w:t>Headteacher Performance Management</w:t>
            </w:r>
          </w:p>
        </w:tc>
        <w:tc>
          <w:tcPr>
            <w:tcW w:w="1654" w:type="dxa"/>
          </w:tcPr>
          <w:p w:rsidR="007804D6" w:rsidRPr="006E471C" w:rsidRDefault="007804D6" w:rsidP="00420D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655" w:type="dxa"/>
          </w:tcPr>
          <w:p w:rsidR="007804D6" w:rsidRPr="006E471C" w:rsidRDefault="007804D6" w:rsidP="00420D76">
            <w:pPr>
              <w:rPr>
                <w:rFonts w:ascii="Arial" w:hAnsi="Arial" w:cs="Arial"/>
                <w:sz w:val="24"/>
                <w:szCs w:val="24"/>
              </w:rPr>
            </w:pPr>
            <w:r w:rsidRPr="006E471C">
              <w:rPr>
                <w:rFonts w:ascii="Arial" w:hAnsi="Arial" w:cs="Arial"/>
                <w:sz w:val="24"/>
                <w:szCs w:val="24"/>
              </w:rPr>
              <w:t>No</w:t>
            </w:r>
            <w:r w:rsidRPr="006E471C">
              <w:rPr>
                <w:rFonts w:ascii="Arial" w:hAnsi="Arial" w:cs="Arial"/>
                <w:sz w:val="24"/>
                <w:szCs w:val="24"/>
              </w:rPr>
              <w:tab/>
            </w:r>
            <w:r w:rsidRPr="006E471C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655" w:type="dxa"/>
          </w:tcPr>
          <w:p w:rsidR="007804D6" w:rsidRPr="006E471C" w:rsidRDefault="007804D6" w:rsidP="00E60DE7">
            <w:pPr>
              <w:rPr>
                <w:rFonts w:ascii="Arial" w:hAnsi="Arial" w:cs="Arial"/>
                <w:sz w:val="24"/>
                <w:szCs w:val="24"/>
              </w:rPr>
            </w:pPr>
            <w:r w:rsidRPr="006E471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655" w:type="dxa"/>
          </w:tcPr>
          <w:p w:rsidR="007804D6" w:rsidRPr="006E471C" w:rsidRDefault="007804D6" w:rsidP="00C62851">
            <w:pPr>
              <w:rPr>
                <w:rFonts w:ascii="Arial" w:hAnsi="Arial" w:cs="Arial"/>
                <w:sz w:val="24"/>
                <w:szCs w:val="24"/>
              </w:rPr>
            </w:pPr>
            <w:r w:rsidRPr="006E471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7804D6" w:rsidRPr="006E471C" w:rsidTr="00DB2D1F">
        <w:trPr>
          <w:trHeight w:val="828"/>
        </w:trPr>
        <w:tc>
          <w:tcPr>
            <w:tcW w:w="2376" w:type="dxa"/>
          </w:tcPr>
          <w:p w:rsidR="009842A7" w:rsidRPr="009842A7" w:rsidRDefault="00B85D74" w:rsidP="008531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Rev. Liz Devall</w:t>
            </w:r>
          </w:p>
          <w:p w:rsidR="007804D6" w:rsidRPr="00131FB9" w:rsidRDefault="009842A7" w:rsidP="008531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1FB9">
              <w:rPr>
                <w:rFonts w:ascii="Arial" w:hAnsi="Arial" w:cs="Arial"/>
                <w:b/>
                <w:sz w:val="24"/>
                <w:szCs w:val="24"/>
              </w:rPr>
              <w:t>Vice Chair of Governors</w:t>
            </w:r>
          </w:p>
        </w:tc>
        <w:tc>
          <w:tcPr>
            <w:tcW w:w="1654" w:type="dxa"/>
          </w:tcPr>
          <w:p w:rsidR="007804D6" w:rsidRDefault="00B85D74" w:rsidP="009842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 Officio</w:t>
            </w:r>
          </w:p>
          <w:p w:rsidR="00A268A1" w:rsidRPr="006E471C" w:rsidRDefault="00A268A1" w:rsidP="009842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Foundation PCC</w:t>
            </w:r>
          </w:p>
        </w:tc>
        <w:tc>
          <w:tcPr>
            <w:tcW w:w="1655" w:type="dxa"/>
          </w:tcPr>
          <w:p w:rsidR="007804D6" w:rsidRPr="006E471C" w:rsidRDefault="00B85D74" w:rsidP="00622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June 2021</w:t>
            </w:r>
          </w:p>
        </w:tc>
        <w:tc>
          <w:tcPr>
            <w:tcW w:w="1655" w:type="dxa"/>
          </w:tcPr>
          <w:p w:rsidR="007804D6" w:rsidRPr="006E471C" w:rsidRDefault="007804D6" w:rsidP="008531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7804D6" w:rsidRPr="006E471C" w:rsidRDefault="00B85D74" w:rsidP="00853172">
            <w:pPr>
              <w:rPr>
                <w:rFonts w:ascii="Arial" w:hAnsi="Arial" w:cs="Arial"/>
                <w:sz w:val="24"/>
                <w:szCs w:val="24"/>
              </w:rPr>
            </w:pPr>
            <w:r w:rsidRPr="00C27703">
              <w:rPr>
                <w:rFonts w:ascii="Arial" w:hAnsi="Arial" w:cs="Arial"/>
                <w:sz w:val="20"/>
                <w:szCs w:val="20"/>
              </w:rPr>
              <w:t>Headteacher Performance Management</w:t>
            </w:r>
          </w:p>
        </w:tc>
        <w:tc>
          <w:tcPr>
            <w:tcW w:w="1654" w:type="dxa"/>
          </w:tcPr>
          <w:p w:rsidR="007804D6" w:rsidRPr="006E471C" w:rsidRDefault="00B85D74" w:rsidP="008531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655" w:type="dxa"/>
          </w:tcPr>
          <w:p w:rsidR="007804D6" w:rsidRPr="006E471C" w:rsidRDefault="00B85D74" w:rsidP="008531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655" w:type="dxa"/>
          </w:tcPr>
          <w:p w:rsidR="007804D6" w:rsidRPr="006E471C" w:rsidRDefault="00B85D74" w:rsidP="008531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655" w:type="dxa"/>
          </w:tcPr>
          <w:p w:rsidR="007804D6" w:rsidRPr="006E471C" w:rsidRDefault="00B85D74" w:rsidP="00C628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F102CC" w:rsidRPr="006E471C" w:rsidTr="00DB2D1F">
        <w:trPr>
          <w:trHeight w:val="828"/>
        </w:trPr>
        <w:tc>
          <w:tcPr>
            <w:tcW w:w="2376" w:type="dxa"/>
          </w:tcPr>
          <w:p w:rsidR="00F102CC" w:rsidRPr="006E471C" w:rsidRDefault="00F102CC" w:rsidP="00BF3DE5">
            <w:pPr>
              <w:rPr>
                <w:rFonts w:ascii="Arial" w:hAnsi="Arial" w:cs="Arial"/>
                <w:sz w:val="24"/>
                <w:szCs w:val="24"/>
              </w:rPr>
            </w:pPr>
            <w:r w:rsidRPr="006E471C">
              <w:rPr>
                <w:rFonts w:ascii="Arial" w:hAnsi="Arial" w:cs="Arial"/>
                <w:sz w:val="24"/>
                <w:szCs w:val="24"/>
              </w:rPr>
              <w:t>Mrs Sue Holt</w:t>
            </w:r>
            <w:r w:rsidRPr="006E471C">
              <w:rPr>
                <w:rFonts w:ascii="Arial" w:hAnsi="Arial" w:cs="Arial"/>
                <w:sz w:val="24"/>
                <w:szCs w:val="24"/>
              </w:rPr>
              <w:tab/>
            </w:r>
          </w:p>
          <w:p w:rsidR="00F102CC" w:rsidRPr="006E471C" w:rsidRDefault="00F102CC" w:rsidP="00BF3D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</w:tcPr>
          <w:p w:rsidR="00F102CC" w:rsidRPr="000157A5" w:rsidRDefault="00F102CC" w:rsidP="00BF3DE5">
            <w:pPr>
              <w:rPr>
                <w:rFonts w:ascii="Arial" w:hAnsi="Arial" w:cs="Arial"/>
                <w:sz w:val="20"/>
                <w:szCs w:val="20"/>
              </w:rPr>
            </w:pPr>
            <w:r w:rsidRPr="009842A7">
              <w:rPr>
                <w:rFonts w:ascii="Arial" w:hAnsi="Arial" w:cs="Arial"/>
                <w:sz w:val="24"/>
                <w:szCs w:val="24"/>
              </w:rPr>
              <w:t>Headteacher</w:t>
            </w:r>
            <w:r w:rsidRPr="000157A5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F102CC" w:rsidRPr="006E471C" w:rsidRDefault="00F102CC" w:rsidP="00BF3D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1655" w:type="dxa"/>
          </w:tcPr>
          <w:p w:rsidR="00F102CC" w:rsidRPr="006E471C" w:rsidRDefault="00F102CC" w:rsidP="00BF3DE5">
            <w:pPr>
              <w:rPr>
                <w:rFonts w:ascii="Arial" w:hAnsi="Arial" w:cs="Arial"/>
                <w:sz w:val="24"/>
                <w:szCs w:val="24"/>
              </w:rPr>
            </w:pPr>
            <w:r w:rsidRPr="006E471C">
              <w:rPr>
                <w:rFonts w:ascii="Arial" w:hAnsi="Arial" w:cs="Arial"/>
                <w:sz w:val="24"/>
                <w:szCs w:val="24"/>
              </w:rPr>
              <w:t>01 Apr 2007</w:t>
            </w:r>
          </w:p>
        </w:tc>
        <w:tc>
          <w:tcPr>
            <w:tcW w:w="1655" w:type="dxa"/>
          </w:tcPr>
          <w:p w:rsidR="00F102CC" w:rsidRPr="006E471C" w:rsidRDefault="00F102CC" w:rsidP="00BF3D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F102CC" w:rsidRPr="006E471C" w:rsidRDefault="00F102CC" w:rsidP="00BF3D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</w:tcPr>
          <w:p w:rsidR="00F102CC" w:rsidRPr="006E471C" w:rsidRDefault="00F102CC" w:rsidP="00BF3D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655" w:type="dxa"/>
          </w:tcPr>
          <w:p w:rsidR="00F102CC" w:rsidRPr="006E471C" w:rsidRDefault="00F102CC" w:rsidP="00BF3DE5">
            <w:pPr>
              <w:rPr>
                <w:rFonts w:ascii="Arial" w:hAnsi="Arial" w:cs="Arial"/>
                <w:sz w:val="24"/>
                <w:szCs w:val="24"/>
              </w:rPr>
            </w:pPr>
            <w:r w:rsidRPr="006E471C">
              <w:rPr>
                <w:rFonts w:ascii="Arial" w:hAnsi="Arial" w:cs="Arial"/>
                <w:sz w:val="24"/>
                <w:szCs w:val="24"/>
              </w:rPr>
              <w:t>Yes</w:t>
            </w:r>
            <w:r w:rsidRPr="006E471C">
              <w:rPr>
                <w:rFonts w:ascii="Arial" w:hAnsi="Arial" w:cs="Arial"/>
                <w:sz w:val="24"/>
                <w:szCs w:val="24"/>
              </w:rPr>
              <w:tab/>
            </w:r>
          </w:p>
          <w:p w:rsidR="00F102CC" w:rsidRPr="006E471C" w:rsidRDefault="00F102CC" w:rsidP="00BF3D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F102CC" w:rsidRPr="006E471C" w:rsidRDefault="00F102CC" w:rsidP="00BF3DE5">
            <w:pPr>
              <w:rPr>
                <w:rFonts w:ascii="Arial" w:hAnsi="Arial" w:cs="Arial"/>
                <w:sz w:val="24"/>
                <w:szCs w:val="24"/>
              </w:rPr>
            </w:pPr>
            <w:r w:rsidRPr="006E471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655" w:type="dxa"/>
          </w:tcPr>
          <w:p w:rsidR="00F102CC" w:rsidRPr="006E471C" w:rsidRDefault="00F102CC" w:rsidP="00BF3DE5">
            <w:pPr>
              <w:rPr>
                <w:rFonts w:ascii="Arial" w:hAnsi="Arial" w:cs="Arial"/>
                <w:sz w:val="24"/>
                <w:szCs w:val="24"/>
              </w:rPr>
            </w:pPr>
            <w:r w:rsidRPr="006E471C">
              <w:rPr>
                <w:rFonts w:ascii="Arial" w:hAnsi="Arial" w:cs="Arial"/>
                <w:sz w:val="24"/>
                <w:szCs w:val="24"/>
              </w:rPr>
              <w:t>Yes</w:t>
            </w:r>
          </w:p>
          <w:p w:rsidR="00F102CC" w:rsidRPr="006E471C" w:rsidRDefault="00F102CC" w:rsidP="00BF3D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AFB" w:rsidRPr="006E471C" w:rsidTr="00DB2D1F">
        <w:trPr>
          <w:trHeight w:val="828"/>
        </w:trPr>
        <w:tc>
          <w:tcPr>
            <w:tcW w:w="2376" w:type="dxa"/>
          </w:tcPr>
          <w:p w:rsidR="00685AFB" w:rsidRPr="006E471C" w:rsidRDefault="00685AFB" w:rsidP="00685A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Melissa Woodward</w:t>
            </w:r>
          </w:p>
        </w:tc>
        <w:tc>
          <w:tcPr>
            <w:tcW w:w="1654" w:type="dxa"/>
          </w:tcPr>
          <w:p w:rsidR="00685AFB" w:rsidRDefault="00685AFB" w:rsidP="00685AFB">
            <w:pPr>
              <w:rPr>
                <w:rFonts w:ascii="Arial" w:hAnsi="Arial" w:cs="Arial"/>
                <w:sz w:val="24"/>
                <w:szCs w:val="24"/>
              </w:rPr>
            </w:pPr>
            <w:r w:rsidRPr="006E471C">
              <w:rPr>
                <w:rFonts w:ascii="Arial" w:hAnsi="Arial" w:cs="Arial"/>
                <w:sz w:val="24"/>
                <w:szCs w:val="24"/>
              </w:rPr>
              <w:t>Foundation</w:t>
            </w:r>
          </w:p>
          <w:p w:rsidR="00685AFB" w:rsidRPr="006E471C" w:rsidRDefault="00685AFB" w:rsidP="00685A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PCC</w:t>
            </w:r>
          </w:p>
        </w:tc>
        <w:tc>
          <w:tcPr>
            <w:tcW w:w="1655" w:type="dxa"/>
          </w:tcPr>
          <w:p w:rsidR="00685AFB" w:rsidRPr="006E471C" w:rsidRDefault="00685AFB" w:rsidP="00685A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Jan 2021</w:t>
            </w:r>
          </w:p>
        </w:tc>
        <w:tc>
          <w:tcPr>
            <w:tcW w:w="1655" w:type="dxa"/>
          </w:tcPr>
          <w:p w:rsidR="00685AFB" w:rsidRPr="006E471C" w:rsidRDefault="00685AFB" w:rsidP="00685A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Jan 2025</w:t>
            </w:r>
          </w:p>
        </w:tc>
        <w:tc>
          <w:tcPr>
            <w:tcW w:w="1655" w:type="dxa"/>
          </w:tcPr>
          <w:p w:rsidR="00685AFB" w:rsidRPr="006E471C" w:rsidRDefault="00685AFB" w:rsidP="00685A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</w:tcPr>
          <w:p w:rsidR="00685AFB" w:rsidRPr="006E471C" w:rsidRDefault="00685AFB" w:rsidP="00685A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655" w:type="dxa"/>
          </w:tcPr>
          <w:p w:rsidR="00685AFB" w:rsidRPr="006E471C" w:rsidRDefault="00685AFB" w:rsidP="00685A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655" w:type="dxa"/>
          </w:tcPr>
          <w:p w:rsidR="00685AFB" w:rsidRPr="006E471C" w:rsidRDefault="00685AFB" w:rsidP="00685A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655" w:type="dxa"/>
          </w:tcPr>
          <w:p w:rsidR="00685AFB" w:rsidRPr="006E471C" w:rsidRDefault="00685AFB" w:rsidP="00685A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685AFB" w:rsidRPr="006E471C" w:rsidTr="00DB2D1F">
        <w:trPr>
          <w:trHeight w:val="828"/>
        </w:trPr>
        <w:tc>
          <w:tcPr>
            <w:tcW w:w="2376" w:type="dxa"/>
          </w:tcPr>
          <w:p w:rsidR="00685AFB" w:rsidRPr="006E471C" w:rsidRDefault="00685AFB" w:rsidP="00685A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Ms </w:t>
            </w:r>
            <w:r w:rsidRPr="005D56E9">
              <w:rPr>
                <w:rFonts w:ascii="Arial" w:hAnsi="Arial" w:cs="Arial"/>
                <w:sz w:val="24"/>
                <w:szCs w:val="24"/>
              </w:rPr>
              <w:t xml:space="preserve">Michelle </w:t>
            </w:r>
            <w:proofErr w:type="spellStart"/>
            <w:r w:rsidRPr="005D56E9">
              <w:rPr>
                <w:rFonts w:ascii="Arial" w:hAnsi="Arial" w:cs="Arial"/>
                <w:sz w:val="24"/>
                <w:szCs w:val="24"/>
              </w:rPr>
              <w:t>Dymond</w:t>
            </w:r>
            <w:proofErr w:type="spellEnd"/>
          </w:p>
        </w:tc>
        <w:tc>
          <w:tcPr>
            <w:tcW w:w="1654" w:type="dxa"/>
          </w:tcPr>
          <w:p w:rsidR="00685AFB" w:rsidRDefault="00685AFB" w:rsidP="00685AFB">
            <w:pPr>
              <w:rPr>
                <w:rFonts w:ascii="Arial" w:hAnsi="Arial" w:cs="Arial"/>
                <w:sz w:val="24"/>
                <w:szCs w:val="24"/>
              </w:rPr>
            </w:pPr>
            <w:r w:rsidRPr="006E471C">
              <w:rPr>
                <w:rFonts w:ascii="Arial" w:hAnsi="Arial" w:cs="Arial"/>
                <w:sz w:val="24"/>
                <w:szCs w:val="24"/>
              </w:rPr>
              <w:t>Foundation</w:t>
            </w:r>
          </w:p>
          <w:p w:rsidR="00685AFB" w:rsidRPr="006E471C" w:rsidRDefault="00685AFB" w:rsidP="00685A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PCC</w:t>
            </w:r>
          </w:p>
        </w:tc>
        <w:tc>
          <w:tcPr>
            <w:tcW w:w="1655" w:type="dxa"/>
          </w:tcPr>
          <w:p w:rsidR="00685AFB" w:rsidRPr="006E471C" w:rsidRDefault="00685AFB" w:rsidP="00685AFB">
            <w:pPr>
              <w:rPr>
                <w:rFonts w:ascii="Arial" w:hAnsi="Arial" w:cs="Arial"/>
                <w:sz w:val="24"/>
                <w:szCs w:val="24"/>
              </w:rPr>
            </w:pPr>
            <w:r w:rsidRPr="003E2E80">
              <w:rPr>
                <w:rFonts w:ascii="Arial" w:hAnsi="Arial" w:cs="Arial"/>
                <w:sz w:val="24"/>
                <w:szCs w:val="24"/>
              </w:rPr>
              <w:t xml:space="preserve">21 Nov 2022 </w:t>
            </w:r>
          </w:p>
        </w:tc>
        <w:tc>
          <w:tcPr>
            <w:tcW w:w="1655" w:type="dxa"/>
          </w:tcPr>
          <w:p w:rsidR="00685AFB" w:rsidRPr="006E471C" w:rsidRDefault="00685AFB" w:rsidP="00685AFB">
            <w:pPr>
              <w:rPr>
                <w:rFonts w:ascii="Arial" w:hAnsi="Arial" w:cs="Arial"/>
                <w:sz w:val="24"/>
                <w:szCs w:val="24"/>
              </w:rPr>
            </w:pPr>
            <w:r w:rsidRPr="003E2E80">
              <w:rPr>
                <w:rFonts w:ascii="Arial" w:hAnsi="Arial" w:cs="Arial"/>
                <w:sz w:val="24"/>
                <w:szCs w:val="24"/>
              </w:rPr>
              <w:t>21 Nov 2026</w:t>
            </w:r>
          </w:p>
        </w:tc>
        <w:tc>
          <w:tcPr>
            <w:tcW w:w="1655" w:type="dxa"/>
          </w:tcPr>
          <w:p w:rsidR="00685AFB" w:rsidRPr="006E471C" w:rsidRDefault="00685AFB" w:rsidP="00685A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Admissions</w:t>
            </w:r>
          </w:p>
        </w:tc>
        <w:tc>
          <w:tcPr>
            <w:tcW w:w="1654" w:type="dxa"/>
          </w:tcPr>
          <w:p w:rsidR="00685AFB" w:rsidRPr="006E471C" w:rsidRDefault="00685AFB" w:rsidP="00685A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655" w:type="dxa"/>
          </w:tcPr>
          <w:p w:rsidR="00685AFB" w:rsidRPr="006E471C" w:rsidRDefault="00685AFB" w:rsidP="00685A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655" w:type="dxa"/>
          </w:tcPr>
          <w:p w:rsidR="00685AFB" w:rsidRPr="006E471C" w:rsidRDefault="00685AFB" w:rsidP="00685A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655" w:type="dxa"/>
          </w:tcPr>
          <w:p w:rsidR="00685AFB" w:rsidRPr="006E471C" w:rsidRDefault="00685AFB" w:rsidP="00685A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685AFB" w:rsidRPr="006E471C" w:rsidTr="00DB2D1F">
        <w:trPr>
          <w:trHeight w:val="828"/>
        </w:trPr>
        <w:tc>
          <w:tcPr>
            <w:tcW w:w="2376" w:type="dxa"/>
          </w:tcPr>
          <w:p w:rsidR="00685AFB" w:rsidRPr="006E471C" w:rsidRDefault="00685AFB" w:rsidP="00685A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Mrs Jenny Bolger</w:t>
            </w:r>
          </w:p>
        </w:tc>
        <w:tc>
          <w:tcPr>
            <w:tcW w:w="1654" w:type="dxa"/>
          </w:tcPr>
          <w:p w:rsidR="00685AFB" w:rsidRDefault="00685AFB" w:rsidP="00685A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Foundation </w:t>
            </w:r>
          </w:p>
          <w:p w:rsidR="00685AFB" w:rsidRPr="006E471C" w:rsidRDefault="00685AFB" w:rsidP="00685A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PCC</w:t>
            </w:r>
          </w:p>
        </w:tc>
        <w:tc>
          <w:tcPr>
            <w:tcW w:w="1655" w:type="dxa"/>
          </w:tcPr>
          <w:p w:rsidR="00685AFB" w:rsidRPr="006E471C" w:rsidRDefault="00685AFB" w:rsidP="00685AFB">
            <w:pPr>
              <w:rPr>
                <w:rFonts w:ascii="Arial" w:hAnsi="Arial" w:cs="Arial"/>
                <w:sz w:val="24"/>
                <w:szCs w:val="24"/>
              </w:rPr>
            </w:pPr>
            <w:r w:rsidRPr="00622424">
              <w:rPr>
                <w:rFonts w:ascii="Arial" w:hAnsi="Arial" w:cs="Arial"/>
                <w:sz w:val="24"/>
                <w:szCs w:val="24"/>
              </w:rPr>
              <w:t>16 Sep 2015</w:t>
            </w:r>
            <w:r w:rsidRPr="0062242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655" w:type="dxa"/>
          </w:tcPr>
          <w:p w:rsidR="00685AFB" w:rsidRPr="006E471C" w:rsidRDefault="00685AFB" w:rsidP="00685A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Sep 2023</w:t>
            </w:r>
          </w:p>
        </w:tc>
        <w:tc>
          <w:tcPr>
            <w:tcW w:w="1655" w:type="dxa"/>
          </w:tcPr>
          <w:p w:rsidR="00685AFB" w:rsidRPr="006E471C" w:rsidRDefault="00685AFB" w:rsidP="00685A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</w:tcPr>
          <w:p w:rsidR="00685AFB" w:rsidRPr="006E471C" w:rsidRDefault="00685AFB" w:rsidP="00685A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655" w:type="dxa"/>
          </w:tcPr>
          <w:p w:rsidR="00685AFB" w:rsidRPr="006E471C" w:rsidRDefault="00685AFB" w:rsidP="00685A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655" w:type="dxa"/>
          </w:tcPr>
          <w:p w:rsidR="00685AFB" w:rsidRPr="006E471C" w:rsidRDefault="00685AFB" w:rsidP="00685A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655" w:type="dxa"/>
          </w:tcPr>
          <w:p w:rsidR="00685AFB" w:rsidRPr="006E471C" w:rsidRDefault="00685AFB" w:rsidP="00685A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685AFB" w:rsidRPr="006E471C" w:rsidTr="00DB2D1F">
        <w:trPr>
          <w:trHeight w:val="828"/>
        </w:trPr>
        <w:tc>
          <w:tcPr>
            <w:tcW w:w="2376" w:type="dxa"/>
          </w:tcPr>
          <w:p w:rsidR="00685AFB" w:rsidRPr="006E471C" w:rsidRDefault="00685AFB" w:rsidP="00685A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Karl Higgins</w:t>
            </w:r>
          </w:p>
        </w:tc>
        <w:tc>
          <w:tcPr>
            <w:tcW w:w="1654" w:type="dxa"/>
          </w:tcPr>
          <w:p w:rsidR="00685AFB" w:rsidRDefault="00685AFB" w:rsidP="00685A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Foundation </w:t>
            </w:r>
          </w:p>
          <w:p w:rsidR="00685AFB" w:rsidRPr="006E471C" w:rsidRDefault="00685AFB" w:rsidP="00685A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PCC</w:t>
            </w:r>
          </w:p>
        </w:tc>
        <w:tc>
          <w:tcPr>
            <w:tcW w:w="1655" w:type="dxa"/>
          </w:tcPr>
          <w:p w:rsidR="00685AFB" w:rsidRPr="006E471C" w:rsidRDefault="00685AFB" w:rsidP="00685A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Jun 2019</w:t>
            </w:r>
          </w:p>
        </w:tc>
        <w:tc>
          <w:tcPr>
            <w:tcW w:w="1655" w:type="dxa"/>
          </w:tcPr>
          <w:p w:rsidR="00685AFB" w:rsidRPr="006E471C" w:rsidRDefault="00685AFB" w:rsidP="00685A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Jun 2023</w:t>
            </w:r>
          </w:p>
        </w:tc>
        <w:tc>
          <w:tcPr>
            <w:tcW w:w="1655" w:type="dxa"/>
          </w:tcPr>
          <w:p w:rsidR="00685AFB" w:rsidRPr="006E471C" w:rsidRDefault="00685AFB" w:rsidP="00685A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</w:tcPr>
          <w:p w:rsidR="00685AFB" w:rsidRPr="006E471C" w:rsidRDefault="00685AFB" w:rsidP="00685A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655" w:type="dxa"/>
          </w:tcPr>
          <w:p w:rsidR="00685AFB" w:rsidRPr="006E471C" w:rsidRDefault="00685AFB" w:rsidP="00685A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</w:t>
            </w:r>
          </w:p>
        </w:tc>
        <w:tc>
          <w:tcPr>
            <w:tcW w:w="1655" w:type="dxa"/>
          </w:tcPr>
          <w:p w:rsidR="00685AFB" w:rsidRPr="006E471C" w:rsidRDefault="00685AFB" w:rsidP="00685A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655" w:type="dxa"/>
          </w:tcPr>
          <w:p w:rsidR="00685AFB" w:rsidRPr="006E471C" w:rsidRDefault="00685AFB" w:rsidP="00685A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F33C56" w:rsidRPr="006E471C" w:rsidTr="00DB2D1F">
        <w:trPr>
          <w:trHeight w:val="828"/>
        </w:trPr>
        <w:tc>
          <w:tcPr>
            <w:tcW w:w="2376" w:type="dxa"/>
          </w:tcPr>
          <w:p w:rsidR="00F33C56" w:rsidRPr="006E471C" w:rsidRDefault="00F33C56" w:rsidP="00F33C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 Peter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Claber</w:t>
            </w:r>
            <w:proofErr w:type="spellEnd"/>
          </w:p>
        </w:tc>
        <w:tc>
          <w:tcPr>
            <w:tcW w:w="1654" w:type="dxa"/>
          </w:tcPr>
          <w:p w:rsidR="00F33C56" w:rsidRPr="006E471C" w:rsidRDefault="00F33C56" w:rsidP="00F33C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Foundation PCC</w:t>
            </w:r>
          </w:p>
        </w:tc>
        <w:tc>
          <w:tcPr>
            <w:tcW w:w="1655" w:type="dxa"/>
          </w:tcPr>
          <w:p w:rsidR="00F33C56" w:rsidRPr="006E471C" w:rsidRDefault="00F33C56" w:rsidP="00F33C56">
            <w:pPr>
              <w:rPr>
                <w:rFonts w:ascii="Arial" w:hAnsi="Arial" w:cs="Arial"/>
                <w:sz w:val="24"/>
                <w:szCs w:val="24"/>
              </w:rPr>
            </w:pPr>
            <w:r w:rsidRPr="00A268A1">
              <w:rPr>
                <w:rFonts w:ascii="Arial" w:hAnsi="Arial" w:cs="Arial"/>
                <w:sz w:val="24"/>
                <w:szCs w:val="24"/>
              </w:rPr>
              <w:t xml:space="preserve">3 Jun 2021  </w:t>
            </w:r>
          </w:p>
        </w:tc>
        <w:tc>
          <w:tcPr>
            <w:tcW w:w="1655" w:type="dxa"/>
          </w:tcPr>
          <w:p w:rsidR="00F33C56" w:rsidRPr="006E471C" w:rsidRDefault="00F33C56" w:rsidP="00F33C56">
            <w:pPr>
              <w:rPr>
                <w:rFonts w:ascii="Arial" w:hAnsi="Arial" w:cs="Arial"/>
                <w:sz w:val="24"/>
                <w:szCs w:val="24"/>
              </w:rPr>
            </w:pPr>
            <w:r w:rsidRPr="00A268A1">
              <w:rPr>
                <w:rFonts w:ascii="Arial" w:hAnsi="Arial" w:cs="Arial"/>
                <w:sz w:val="24"/>
                <w:szCs w:val="24"/>
              </w:rPr>
              <w:t>12 Jun 2025</w:t>
            </w:r>
          </w:p>
        </w:tc>
        <w:tc>
          <w:tcPr>
            <w:tcW w:w="1655" w:type="dxa"/>
          </w:tcPr>
          <w:p w:rsidR="00F33C56" w:rsidRDefault="00F33C56" w:rsidP="00F33C56">
            <w:pPr>
              <w:rPr>
                <w:rFonts w:ascii="Arial" w:hAnsi="Arial" w:cs="Arial"/>
                <w:sz w:val="20"/>
                <w:szCs w:val="20"/>
              </w:rPr>
            </w:pPr>
            <w:r w:rsidRPr="00C27703">
              <w:rPr>
                <w:rFonts w:ascii="Arial" w:hAnsi="Arial" w:cs="Arial"/>
                <w:sz w:val="20"/>
                <w:szCs w:val="20"/>
              </w:rPr>
              <w:t>Headteacher Performance Management</w:t>
            </w:r>
          </w:p>
          <w:p w:rsidR="00F33C56" w:rsidRPr="00844BDA" w:rsidRDefault="00F33C56" w:rsidP="00F33C56">
            <w:pPr>
              <w:rPr>
                <w:rFonts w:ascii="Arial" w:hAnsi="Arial" w:cs="Arial"/>
                <w:sz w:val="20"/>
                <w:szCs w:val="20"/>
              </w:rPr>
            </w:pPr>
            <w:r w:rsidRPr="00844BDA">
              <w:rPr>
                <w:rFonts w:ascii="Arial" w:hAnsi="Arial" w:cs="Arial"/>
                <w:sz w:val="20"/>
                <w:szCs w:val="20"/>
              </w:rPr>
              <w:t>Admissions</w:t>
            </w:r>
          </w:p>
        </w:tc>
        <w:tc>
          <w:tcPr>
            <w:tcW w:w="1654" w:type="dxa"/>
          </w:tcPr>
          <w:p w:rsidR="00F33C56" w:rsidRPr="006E471C" w:rsidRDefault="00F33C56" w:rsidP="00F33C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655" w:type="dxa"/>
          </w:tcPr>
          <w:p w:rsidR="00F33C56" w:rsidRPr="006E471C" w:rsidRDefault="00F33C56" w:rsidP="00F33C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655" w:type="dxa"/>
          </w:tcPr>
          <w:p w:rsidR="00F33C56" w:rsidRPr="006E471C" w:rsidRDefault="00F33C56" w:rsidP="00F33C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655" w:type="dxa"/>
          </w:tcPr>
          <w:p w:rsidR="00F33C56" w:rsidRPr="006E471C" w:rsidRDefault="00F33C56" w:rsidP="00F33C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F33C56" w:rsidRPr="006E471C" w:rsidTr="00DB2D1F">
        <w:trPr>
          <w:trHeight w:val="828"/>
        </w:trPr>
        <w:tc>
          <w:tcPr>
            <w:tcW w:w="2376" w:type="dxa"/>
          </w:tcPr>
          <w:p w:rsidR="00F33C56" w:rsidRPr="00F33C56" w:rsidRDefault="00F33C56" w:rsidP="00F33C5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33C56">
              <w:rPr>
                <w:rFonts w:ascii="Arial" w:hAnsi="Arial" w:cs="Arial"/>
                <w:i/>
                <w:sz w:val="24"/>
                <w:szCs w:val="24"/>
              </w:rPr>
              <w:t>Vacancy</w:t>
            </w:r>
          </w:p>
        </w:tc>
        <w:tc>
          <w:tcPr>
            <w:tcW w:w="1654" w:type="dxa"/>
          </w:tcPr>
          <w:p w:rsidR="00F33C56" w:rsidRPr="006E471C" w:rsidRDefault="00F33C56" w:rsidP="00F33C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Foundation Diocesan</w:t>
            </w:r>
          </w:p>
        </w:tc>
        <w:tc>
          <w:tcPr>
            <w:tcW w:w="1655" w:type="dxa"/>
          </w:tcPr>
          <w:p w:rsidR="00F33C56" w:rsidRPr="006E471C" w:rsidRDefault="00F33C56" w:rsidP="00F33C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F33C56" w:rsidRPr="006E471C" w:rsidRDefault="00F33C56" w:rsidP="00F33C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F33C56" w:rsidRPr="00844BDA" w:rsidRDefault="00F33C56" w:rsidP="00F33C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</w:tcPr>
          <w:p w:rsidR="00F33C56" w:rsidRPr="006E471C" w:rsidRDefault="00F33C56" w:rsidP="00F33C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F33C56" w:rsidRPr="006E471C" w:rsidRDefault="00F33C56" w:rsidP="00F33C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F33C56" w:rsidRPr="006E471C" w:rsidRDefault="00F33C56" w:rsidP="00F33C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F33C56" w:rsidRPr="006E471C" w:rsidRDefault="00F33C56" w:rsidP="00F33C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C56" w:rsidRPr="006E471C" w:rsidTr="00DB2D1F">
        <w:trPr>
          <w:trHeight w:val="828"/>
        </w:trPr>
        <w:tc>
          <w:tcPr>
            <w:tcW w:w="2376" w:type="dxa"/>
          </w:tcPr>
          <w:p w:rsidR="00F33C56" w:rsidRPr="006E471C" w:rsidRDefault="00F33C56" w:rsidP="00F33C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Vicki Snape</w:t>
            </w:r>
          </w:p>
        </w:tc>
        <w:tc>
          <w:tcPr>
            <w:tcW w:w="1654" w:type="dxa"/>
          </w:tcPr>
          <w:p w:rsidR="00F33C56" w:rsidRPr="006E471C" w:rsidRDefault="00F33C56" w:rsidP="00F33C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1655" w:type="dxa"/>
          </w:tcPr>
          <w:p w:rsidR="00F33C56" w:rsidRPr="006E471C" w:rsidRDefault="00F33C56" w:rsidP="00F33C56">
            <w:pPr>
              <w:rPr>
                <w:rFonts w:ascii="Arial" w:hAnsi="Arial" w:cs="Arial"/>
                <w:sz w:val="24"/>
                <w:szCs w:val="24"/>
              </w:rPr>
            </w:pPr>
            <w:r w:rsidRPr="00622424">
              <w:rPr>
                <w:rFonts w:ascii="Arial" w:hAnsi="Arial" w:cs="Arial"/>
                <w:sz w:val="24"/>
                <w:szCs w:val="24"/>
              </w:rPr>
              <w:t>19 Oct 2015</w:t>
            </w:r>
            <w:r w:rsidRPr="0062242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655" w:type="dxa"/>
          </w:tcPr>
          <w:p w:rsidR="00F33C56" w:rsidRPr="006E471C" w:rsidRDefault="00F33C56" w:rsidP="00F33C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Oct 2023</w:t>
            </w:r>
          </w:p>
        </w:tc>
        <w:tc>
          <w:tcPr>
            <w:tcW w:w="1655" w:type="dxa"/>
          </w:tcPr>
          <w:p w:rsidR="00F33C56" w:rsidRPr="006E471C" w:rsidRDefault="00F33C56" w:rsidP="00F33C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</w:tcPr>
          <w:p w:rsidR="00F33C56" w:rsidRPr="006E471C" w:rsidRDefault="00F33C56" w:rsidP="00F33C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655" w:type="dxa"/>
          </w:tcPr>
          <w:p w:rsidR="00F33C56" w:rsidRPr="006E471C" w:rsidRDefault="00F33C56" w:rsidP="00F33C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655" w:type="dxa"/>
          </w:tcPr>
          <w:p w:rsidR="00F33C56" w:rsidRPr="006E471C" w:rsidRDefault="00F33C56" w:rsidP="00F33C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655" w:type="dxa"/>
          </w:tcPr>
          <w:p w:rsidR="00F33C56" w:rsidRPr="006E471C" w:rsidRDefault="00F33C56" w:rsidP="00F33C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F33C56" w:rsidRPr="006E471C" w:rsidTr="00DB2D1F">
        <w:trPr>
          <w:trHeight w:val="828"/>
        </w:trPr>
        <w:tc>
          <w:tcPr>
            <w:tcW w:w="2376" w:type="dxa"/>
          </w:tcPr>
          <w:p w:rsidR="00F33C56" w:rsidRPr="006E471C" w:rsidRDefault="00F33C56" w:rsidP="00F33C56">
            <w:pPr>
              <w:rPr>
                <w:rFonts w:ascii="Arial" w:hAnsi="Arial" w:cs="Arial"/>
                <w:sz w:val="24"/>
                <w:szCs w:val="24"/>
              </w:rPr>
            </w:pPr>
            <w:r w:rsidRPr="006E471C">
              <w:rPr>
                <w:rFonts w:ascii="Arial" w:hAnsi="Arial" w:cs="Arial"/>
                <w:sz w:val="24"/>
                <w:szCs w:val="24"/>
              </w:rPr>
              <w:t>Mr Lee Bennett</w:t>
            </w:r>
          </w:p>
        </w:tc>
        <w:tc>
          <w:tcPr>
            <w:tcW w:w="1654" w:type="dxa"/>
          </w:tcPr>
          <w:p w:rsidR="00F33C56" w:rsidRPr="006E471C" w:rsidRDefault="00F33C56" w:rsidP="00F33C56">
            <w:pPr>
              <w:rPr>
                <w:rFonts w:ascii="Arial" w:hAnsi="Arial" w:cs="Arial"/>
                <w:sz w:val="24"/>
                <w:szCs w:val="24"/>
              </w:rPr>
            </w:pPr>
            <w:r w:rsidRPr="006E471C">
              <w:rPr>
                <w:rFonts w:ascii="Arial" w:hAnsi="Arial" w:cs="Arial"/>
                <w:sz w:val="24"/>
                <w:szCs w:val="24"/>
              </w:rPr>
              <w:t>Co-Opted</w:t>
            </w:r>
          </w:p>
        </w:tc>
        <w:tc>
          <w:tcPr>
            <w:tcW w:w="1655" w:type="dxa"/>
          </w:tcPr>
          <w:p w:rsidR="00F33C56" w:rsidRPr="006E471C" w:rsidRDefault="00F33C56" w:rsidP="00F33C56">
            <w:pPr>
              <w:rPr>
                <w:rFonts w:ascii="Arial" w:hAnsi="Arial" w:cs="Arial"/>
                <w:sz w:val="24"/>
                <w:szCs w:val="24"/>
              </w:rPr>
            </w:pPr>
            <w:r w:rsidRPr="00622424">
              <w:rPr>
                <w:rFonts w:ascii="Arial" w:hAnsi="Arial" w:cs="Arial"/>
                <w:sz w:val="24"/>
                <w:szCs w:val="24"/>
              </w:rPr>
              <w:t>01 Sep 2015</w:t>
            </w:r>
            <w:r w:rsidRPr="0062242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655" w:type="dxa"/>
          </w:tcPr>
          <w:p w:rsidR="00F33C56" w:rsidRPr="006E471C" w:rsidRDefault="00F33C56" w:rsidP="00F33C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Aug 2023</w:t>
            </w:r>
          </w:p>
        </w:tc>
        <w:tc>
          <w:tcPr>
            <w:tcW w:w="1655" w:type="dxa"/>
          </w:tcPr>
          <w:p w:rsidR="00F33C56" w:rsidRPr="006E471C" w:rsidRDefault="00F33C56" w:rsidP="00F33C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</w:tcPr>
          <w:p w:rsidR="00F33C56" w:rsidRPr="006E471C" w:rsidRDefault="00F33C56" w:rsidP="00F33C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655" w:type="dxa"/>
          </w:tcPr>
          <w:p w:rsidR="00F33C56" w:rsidRPr="006E471C" w:rsidRDefault="00F33C56" w:rsidP="00F33C56">
            <w:pPr>
              <w:rPr>
                <w:rFonts w:ascii="Arial" w:hAnsi="Arial" w:cs="Arial"/>
                <w:sz w:val="24"/>
                <w:szCs w:val="24"/>
              </w:rPr>
            </w:pPr>
            <w:r w:rsidRPr="006E471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655" w:type="dxa"/>
          </w:tcPr>
          <w:p w:rsidR="00F33C56" w:rsidRPr="006E471C" w:rsidRDefault="00F33C56" w:rsidP="00F33C56">
            <w:pPr>
              <w:rPr>
                <w:rFonts w:ascii="Arial" w:hAnsi="Arial" w:cs="Arial"/>
                <w:sz w:val="24"/>
                <w:szCs w:val="24"/>
              </w:rPr>
            </w:pPr>
            <w:r w:rsidRPr="006E471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655" w:type="dxa"/>
          </w:tcPr>
          <w:p w:rsidR="00F33C56" w:rsidRPr="006E471C" w:rsidRDefault="00F33C56" w:rsidP="00F33C56">
            <w:pPr>
              <w:rPr>
                <w:rFonts w:ascii="Arial" w:hAnsi="Arial" w:cs="Arial"/>
                <w:sz w:val="24"/>
                <w:szCs w:val="24"/>
              </w:rPr>
            </w:pPr>
            <w:r w:rsidRPr="006E471C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F33C56" w:rsidRPr="006E471C" w:rsidTr="00DB2D1F">
        <w:trPr>
          <w:trHeight w:val="828"/>
        </w:trPr>
        <w:tc>
          <w:tcPr>
            <w:tcW w:w="2376" w:type="dxa"/>
          </w:tcPr>
          <w:p w:rsidR="00F33C56" w:rsidRPr="003E2E80" w:rsidRDefault="00F33C56" w:rsidP="00F33C5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F66DE">
              <w:rPr>
                <w:rFonts w:ascii="Arial" w:hAnsi="Arial" w:cs="Arial"/>
                <w:sz w:val="24"/>
                <w:szCs w:val="24"/>
              </w:rPr>
              <w:t>Ms Jenna Wood</w:t>
            </w:r>
          </w:p>
        </w:tc>
        <w:tc>
          <w:tcPr>
            <w:tcW w:w="1654" w:type="dxa"/>
          </w:tcPr>
          <w:p w:rsidR="00F33C56" w:rsidRPr="003E2E80" w:rsidRDefault="00F33C56" w:rsidP="00F33C5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F66DE">
              <w:rPr>
                <w:rFonts w:ascii="Arial" w:hAnsi="Arial" w:cs="Arial"/>
                <w:sz w:val="24"/>
                <w:szCs w:val="24"/>
              </w:rPr>
              <w:t>Parent</w:t>
            </w:r>
          </w:p>
        </w:tc>
        <w:tc>
          <w:tcPr>
            <w:tcW w:w="1655" w:type="dxa"/>
          </w:tcPr>
          <w:p w:rsidR="00F33C56" w:rsidRPr="006E471C" w:rsidRDefault="00F33C56" w:rsidP="00F33C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May 2023</w:t>
            </w:r>
          </w:p>
        </w:tc>
        <w:tc>
          <w:tcPr>
            <w:tcW w:w="1655" w:type="dxa"/>
          </w:tcPr>
          <w:p w:rsidR="00F33C56" w:rsidRPr="006E471C" w:rsidRDefault="00F33C56" w:rsidP="00F33C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May 2027</w:t>
            </w:r>
          </w:p>
        </w:tc>
        <w:tc>
          <w:tcPr>
            <w:tcW w:w="1655" w:type="dxa"/>
          </w:tcPr>
          <w:p w:rsidR="00F33C56" w:rsidRPr="006E471C" w:rsidRDefault="00F33C56" w:rsidP="00F33C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</w:tcPr>
          <w:p w:rsidR="00F33C56" w:rsidRPr="006E471C" w:rsidRDefault="00F33C56" w:rsidP="00F33C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655" w:type="dxa"/>
          </w:tcPr>
          <w:p w:rsidR="00F33C56" w:rsidRPr="006E471C" w:rsidRDefault="00AA2890" w:rsidP="00F33C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655" w:type="dxa"/>
          </w:tcPr>
          <w:p w:rsidR="00F33C56" w:rsidRPr="006E471C" w:rsidRDefault="00AA2890" w:rsidP="00F33C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655" w:type="dxa"/>
          </w:tcPr>
          <w:p w:rsidR="00F33C56" w:rsidRPr="006E471C" w:rsidRDefault="00F33C56" w:rsidP="00F33C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F33C56" w:rsidRPr="006E471C" w:rsidTr="00DB2D1F">
        <w:trPr>
          <w:trHeight w:val="828"/>
        </w:trPr>
        <w:tc>
          <w:tcPr>
            <w:tcW w:w="2376" w:type="dxa"/>
          </w:tcPr>
          <w:p w:rsidR="00F33C56" w:rsidRPr="00AA2890" w:rsidRDefault="00F33C56" w:rsidP="00F33C5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A2890">
              <w:rPr>
                <w:rFonts w:ascii="Arial" w:hAnsi="Arial" w:cs="Arial"/>
                <w:i/>
                <w:sz w:val="24"/>
                <w:szCs w:val="24"/>
              </w:rPr>
              <w:t>Vacancy</w:t>
            </w:r>
          </w:p>
        </w:tc>
        <w:tc>
          <w:tcPr>
            <w:tcW w:w="1654" w:type="dxa"/>
          </w:tcPr>
          <w:p w:rsidR="00F33C56" w:rsidRPr="006E471C" w:rsidRDefault="00F33C56" w:rsidP="00F33C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</w:t>
            </w:r>
          </w:p>
        </w:tc>
        <w:tc>
          <w:tcPr>
            <w:tcW w:w="1655" w:type="dxa"/>
          </w:tcPr>
          <w:p w:rsidR="00F33C56" w:rsidRPr="006E471C" w:rsidRDefault="00F33C56" w:rsidP="00F33C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F33C56" w:rsidRPr="006E471C" w:rsidRDefault="00F33C56" w:rsidP="00F33C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F33C56" w:rsidRPr="006E471C" w:rsidRDefault="00F33C56" w:rsidP="00F33C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</w:tcPr>
          <w:p w:rsidR="00F33C56" w:rsidRPr="006E471C" w:rsidRDefault="00F33C56" w:rsidP="00F33C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F33C56" w:rsidRPr="006E471C" w:rsidRDefault="00F33C56" w:rsidP="00F33C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F33C56" w:rsidRPr="006E471C" w:rsidRDefault="00F33C56" w:rsidP="00F33C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F33C56" w:rsidRPr="006E471C" w:rsidRDefault="00F33C56" w:rsidP="00F33C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C56" w:rsidRPr="006E471C" w:rsidTr="00DB2D1F">
        <w:trPr>
          <w:trHeight w:val="567"/>
        </w:trPr>
        <w:tc>
          <w:tcPr>
            <w:tcW w:w="15614" w:type="dxa"/>
            <w:gridSpan w:val="9"/>
          </w:tcPr>
          <w:p w:rsidR="00F33C56" w:rsidRPr="00A2680D" w:rsidRDefault="00F33C56" w:rsidP="00F33C5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2680D">
              <w:rPr>
                <w:rFonts w:ascii="Arial" w:hAnsi="Arial" w:cs="Arial"/>
                <w:b/>
                <w:sz w:val="32"/>
                <w:szCs w:val="32"/>
              </w:rPr>
              <w:t>Historic Information</w:t>
            </w:r>
          </w:p>
        </w:tc>
      </w:tr>
      <w:tr w:rsidR="00F33C56" w:rsidRPr="006E471C" w:rsidTr="00DB2D1F">
        <w:trPr>
          <w:trHeight w:val="828"/>
        </w:trPr>
        <w:tc>
          <w:tcPr>
            <w:tcW w:w="2376" w:type="dxa"/>
            <w:shd w:val="clear" w:color="auto" w:fill="FF0000"/>
          </w:tcPr>
          <w:p w:rsidR="00F33C56" w:rsidRPr="006E471C" w:rsidRDefault="00F33C56" w:rsidP="00F33C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FF0000"/>
          </w:tcPr>
          <w:p w:rsidR="00F33C56" w:rsidRPr="002D784E" w:rsidRDefault="00F33C56" w:rsidP="00F33C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1655" w:type="dxa"/>
            <w:shd w:val="clear" w:color="auto" w:fill="FF0000"/>
          </w:tcPr>
          <w:p w:rsidR="00F33C56" w:rsidRPr="002D784E" w:rsidRDefault="00F33C56" w:rsidP="00F33C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784E">
              <w:rPr>
                <w:rFonts w:ascii="Arial" w:hAnsi="Arial" w:cs="Arial"/>
                <w:b/>
                <w:sz w:val="20"/>
                <w:szCs w:val="20"/>
              </w:rPr>
              <w:t>Date of Appointment</w:t>
            </w:r>
          </w:p>
        </w:tc>
        <w:tc>
          <w:tcPr>
            <w:tcW w:w="1655" w:type="dxa"/>
            <w:shd w:val="clear" w:color="auto" w:fill="FF0000"/>
          </w:tcPr>
          <w:p w:rsidR="00F33C56" w:rsidRPr="002D784E" w:rsidRDefault="00F33C56" w:rsidP="00F33C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784E">
              <w:rPr>
                <w:rFonts w:ascii="Arial" w:hAnsi="Arial" w:cs="Arial"/>
                <w:b/>
                <w:sz w:val="20"/>
                <w:szCs w:val="20"/>
              </w:rPr>
              <w:t>Term of Office</w:t>
            </w:r>
          </w:p>
        </w:tc>
        <w:tc>
          <w:tcPr>
            <w:tcW w:w="1655" w:type="dxa"/>
            <w:shd w:val="clear" w:color="auto" w:fill="FF0000"/>
          </w:tcPr>
          <w:p w:rsidR="00F33C56" w:rsidRPr="002D784E" w:rsidRDefault="00F33C56" w:rsidP="00F33C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784E">
              <w:rPr>
                <w:rFonts w:ascii="Arial" w:hAnsi="Arial" w:cs="Arial"/>
                <w:b/>
                <w:sz w:val="20"/>
                <w:szCs w:val="20"/>
              </w:rPr>
              <w:t>Date stepped down</w:t>
            </w:r>
          </w:p>
        </w:tc>
        <w:tc>
          <w:tcPr>
            <w:tcW w:w="1654" w:type="dxa"/>
            <w:shd w:val="clear" w:color="auto" w:fill="FF0000"/>
          </w:tcPr>
          <w:p w:rsidR="00F33C56" w:rsidRPr="002D784E" w:rsidRDefault="00F33C56" w:rsidP="00F33C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784E">
              <w:rPr>
                <w:rFonts w:ascii="Arial" w:hAnsi="Arial" w:cs="Arial"/>
                <w:b/>
                <w:sz w:val="20"/>
                <w:szCs w:val="20"/>
              </w:rPr>
              <w:t>Do Governors agree to the Code of Conduct as adopted by the governing body?</w:t>
            </w:r>
          </w:p>
        </w:tc>
        <w:tc>
          <w:tcPr>
            <w:tcW w:w="1655" w:type="dxa"/>
            <w:shd w:val="clear" w:color="auto" w:fill="FF0000"/>
          </w:tcPr>
          <w:p w:rsidR="00F33C56" w:rsidRPr="002D784E" w:rsidRDefault="00F33C56" w:rsidP="00F33C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Any relevant Business/Financial </w:t>
            </w:r>
            <w:r w:rsidRPr="002D784E">
              <w:rPr>
                <w:rFonts w:ascii="Arial" w:hAnsi="Arial" w:cs="Arial"/>
                <w:b/>
                <w:sz w:val="20"/>
                <w:szCs w:val="20"/>
              </w:rPr>
              <w:t>Interest</w:t>
            </w:r>
            <w:r>
              <w:rPr>
                <w:rFonts w:ascii="Arial" w:hAnsi="Arial" w:cs="Arial"/>
                <w:b/>
                <w:sz w:val="20"/>
                <w:szCs w:val="20"/>
              </w:rPr>
              <w:t>s?</w:t>
            </w:r>
          </w:p>
        </w:tc>
        <w:tc>
          <w:tcPr>
            <w:tcW w:w="1655" w:type="dxa"/>
            <w:shd w:val="clear" w:color="auto" w:fill="FF0000"/>
          </w:tcPr>
          <w:p w:rsidR="00F33C56" w:rsidRPr="002D784E" w:rsidRDefault="00F33C56" w:rsidP="00F33C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Is the governor a </w:t>
            </w:r>
            <w:r w:rsidRPr="002D784E">
              <w:rPr>
                <w:rFonts w:ascii="Arial" w:hAnsi="Arial" w:cs="Arial"/>
                <w:b/>
                <w:sz w:val="20"/>
                <w:szCs w:val="20"/>
              </w:rPr>
              <w:t>governor / director / trustee at another school?</w:t>
            </w:r>
          </w:p>
        </w:tc>
        <w:tc>
          <w:tcPr>
            <w:tcW w:w="1655" w:type="dxa"/>
            <w:shd w:val="clear" w:color="auto" w:fill="FF0000"/>
          </w:tcPr>
          <w:p w:rsidR="00F33C56" w:rsidRPr="002D784E" w:rsidRDefault="00F33C56" w:rsidP="00F33C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784E">
              <w:rPr>
                <w:rFonts w:ascii="Arial" w:hAnsi="Arial" w:cs="Arial"/>
                <w:b/>
                <w:sz w:val="20"/>
                <w:szCs w:val="20"/>
              </w:rPr>
              <w:t xml:space="preserve">Is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Pr="002D784E">
              <w:rPr>
                <w:rFonts w:ascii="Arial" w:hAnsi="Arial" w:cs="Arial"/>
                <w:b/>
                <w:sz w:val="20"/>
                <w:szCs w:val="20"/>
              </w:rPr>
              <w:t>governor related to any pupils or members of staff in school or a member of the governing body?</w:t>
            </w:r>
          </w:p>
          <w:p w:rsidR="00F33C56" w:rsidRPr="002D784E" w:rsidRDefault="00F33C56" w:rsidP="00F33C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3C56" w:rsidRPr="006E471C" w:rsidTr="00DB2D1F">
        <w:trPr>
          <w:trHeight w:val="828"/>
        </w:trPr>
        <w:tc>
          <w:tcPr>
            <w:tcW w:w="2376" w:type="dxa"/>
          </w:tcPr>
          <w:p w:rsidR="00F33C56" w:rsidRPr="006E471C" w:rsidRDefault="00AA2890" w:rsidP="00AA2890">
            <w:pPr>
              <w:rPr>
                <w:rFonts w:ascii="Arial" w:hAnsi="Arial" w:cs="Arial"/>
                <w:sz w:val="24"/>
                <w:szCs w:val="24"/>
              </w:rPr>
            </w:pPr>
            <w:r w:rsidRPr="00AA2890">
              <w:rPr>
                <w:rFonts w:ascii="Arial" w:hAnsi="Arial" w:cs="Arial"/>
                <w:sz w:val="24"/>
                <w:szCs w:val="24"/>
              </w:rPr>
              <w:lastRenderedPageBreak/>
              <w:t xml:space="preserve">Mrs Dawn Gates  </w:t>
            </w:r>
          </w:p>
        </w:tc>
        <w:tc>
          <w:tcPr>
            <w:tcW w:w="1654" w:type="dxa"/>
          </w:tcPr>
          <w:p w:rsidR="00AA2890" w:rsidRPr="00AA2890" w:rsidRDefault="00AA2890" w:rsidP="00AA2890">
            <w:pPr>
              <w:rPr>
                <w:rFonts w:ascii="Arial" w:hAnsi="Arial" w:cs="Arial"/>
                <w:sz w:val="24"/>
                <w:szCs w:val="24"/>
              </w:rPr>
            </w:pPr>
            <w:r w:rsidRPr="00AA2890">
              <w:rPr>
                <w:rFonts w:ascii="Arial" w:hAnsi="Arial" w:cs="Arial"/>
                <w:sz w:val="24"/>
                <w:szCs w:val="24"/>
              </w:rPr>
              <w:t>Foundation</w:t>
            </w:r>
          </w:p>
          <w:p w:rsidR="00AA2890" w:rsidRPr="00AA2890" w:rsidRDefault="00AA2890" w:rsidP="00AA2890">
            <w:pPr>
              <w:rPr>
                <w:rFonts w:ascii="Arial" w:hAnsi="Arial" w:cs="Arial"/>
                <w:sz w:val="24"/>
                <w:szCs w:val="24"/>
              </w:rPr>
            </w:pPr>
            <w:r w:rsidRPr="00AA2890">
              <w:rPr>
                <w:rFonts w:ascii="Arial" w:hAnsi="Arial" w:cs="Arial"/>
                <w:sz w:val="24"/>
                <w:szCs w:val="24"/>
              </w:rPr>
              <w:t>PCC</w:t>
            </w:r>
          </w:p>
          <w:p w:rsidR="00F33C56" w:rsidRPr="006E471C" w:rsidRDefault="00F33C56" w:rsidP="00F33C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F33C56" w:rsidRPr="00586250" w:rsidRDefault="00AA2890" w:rsidP="00F33C56">
            <w:pPr>
              <w:jc w:val="center"/>
              <w:rPr>
                <w:sz w:val="24"/>
                <w:szCs w:val="24"/>
              </w:rPr>
            </w:pPr>
            <w:r w:rsidRPr="00AA2890">
              <w:rPr>
                <w:rFonts w:ascii="Arial" w:hAnsi="Arial" w:cs="Arial"/>
                <w:sz w:val="24"/>
                <w:szCs w:val="24"/>
              </w:rPr>
              <w:t>22 Nov 2018</w:t>
            </w:r>
          </w:p>
        </w:tc>
        <w:tc>
          <w:tcPr>
            <w:tcW w:w="1655" w:type="dxa"/>
          </w:tcPr>
          <w:p w:rsidR="00F33C56" w:rsidRPr="00586250" w:rsidRDefault="00AA2890" w:rsidP="00F33C56">
            <w:pPr>
              <w:jc w:val="center"/>
              <w:rPr>
                <w:sz w:val="24"/>
                <w:szCs w:val="24"/>
              </w:rPr>
            </w:pPr>
            <w:r w:rsidRPr="00AA2890">
              <w:rPr>
                <w:rFonts w:ascii="Arial" w:hAnsi="Arial" w:cs="Arial"/>
                <w:sz w:val="24"/>
                <w:szCs w:val="24"/>
              </w:rPr>
              <w:t>21 Nov 2022</w:t>
            </w:r>
          </w:p>
        </w:tc>
        <w:tc>
          <w:tcPr>
            <w:tcW w:w="1655" w:type="dxa"/>
          </w:tcPr>
          <w:p w:rsidR="00F33C56" w:rsidRPr="006E471C" w:rsidRDefault="00AA2890" w:rsidP="00F33C56">
            <w:pPr>
              <w:rPr>
                <w:rFonts w:ascii="Arial" w:hAnsi="Arial" w:cs="Arial"/>
                <w:sz w:val="24"/>
                <w:szCs w:val="24"/>
              </w:rPr>
            </w:pPr>
            <w:r w:rsidRPr="00AA2890">
              <w:rPr>
                <w:rFonts w:ascii="Arial" w:hAnsi="Arial" w:cs="Arial"/>
                <w:sz w:val="24"/>
                <w:szCs w:val="24"/>
              </w:rPr>
              <w:t>Admissions</w:t>
            </w:r>
          </w:p>
        </w:tc>
        <w:tc>
          <w:tcPr>
            <w:tcW w:w="1654" w:type="dxa"/>
          </w:tcPr>
          <w:p w:rsidR="00F33C56" w:rsidRPr="006E471C" w:rsidRDefault="00AA2890" w:rsidP="00F33C56">
            <w:pPr>
              <w:rPr>
                <w:rFonts w:ascii="Arial" w:hAnsi="Arial" w:cs="Arial"/>
                <w:sz w:val="24"/>
                <w:szCs w:val="24"/>
              </w:rPr>
            </w:pPr>
            <w:r w:rsidRPr="00AA2890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655" w:type="dxa"/>
          </w:tcPr>
          <w:p w:rsidR="00F33C56" w:rsidRPr="006E471C" w:rsidRDefault="00AA2890" w:rsidP="00F33C56">
            <w:pPr>
              <w:rPr>
                <w:rFonts w:ascii="Arial" w:hAnsi="Arial" w:cs="Arial"/>
                <w:sz w:val="24"/>
                <w:szCs w:val="24"/>
              </w:rPr>
            </w:pPr>
            <w:r w:rsidRPr="00AA289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655" w:type="dxa"/>
          </w:tcPr>
          <w:p w:rsidR="00F33C56" w:rsidRPr="006E471C" w:rsidRDefault="00AA2890" w:rsidP="00F33C56">
            <w:pPr>
              <w:rPr>
                <w:rFonts w:ascii="Arial" w:hAnsi="Arial" w:cs="Arial"/>
                <w:sz w:val="24"/>
                <w:szCs w:val="24"/>
              </w:rPr>
            </w:pPr>
            <w:r w:rsidRPr="00AA289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655" w:type="dxa"/>
          </w:tcPr>
          <w:p w:rsidR="00F33C56" w:rsidRPr="006E471C" w:rsidRDefault="00AA2890" w:rsidP="00F33C56">
            <w:pPr>
              <w:rPr>
                <w:rFonts w:ascii="Arial" w:hAnsi="Arial" w:cs="Arial"/>
                <w:sz w:val="24"/>
                <w:szCs w:val="24"/>
              </w:rPr>
            </w:pPr>
            <w:r w:rsidRPr="00AA2890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F33C56" w:rsidRPr="00892F65" w:rsidTr="00DB2D1F">
        <w:tc>
          <w:tcPr>
            <w:tcW w:w="15614" w:type="dxa"/>
            <w:gridSpan w:val="9"/>
            <w:shd w:val="clear" w:color="auto" w:fill="FF4F4F"/>
          </w:tcPr>
          <w:p w:rsidR="00F33C56" w:rsidRPr="00ED1DC6" w:rsidRDefault="00F33C56" w:rsidP="00F33C56">
            <w:pPr>
              <w:jc w:val="center"/>
              <w:rPr>
                <w:rFonts w:ascii="Maiandra GD" w:hAnsi="Maiandra GD" w:cs="Arial"/>
                <w:sz w:val="48"/>
                <w:szCs w:val="48"/>
              </w:rPr>
            </w:pPr>
            <w:r w:rsidRPr="00ED1DC6">
              <w:rPr>
                <w:rFonts w:ascii="Maiandra GD" w:hAnsi="Maiandra GD" w:cs="Arial"/>
                <w:sz w:val="48"/>
                <w:szCs w:val="48"/>
              </w:rPr>
              <w:t>Growing Together to Flourish in God’s World</w:t>
            </w:r>
          </w:p>
        </w:tc>
      </w:tr>
    </w:tbl>
    <w:p w:rsidR="001A64F9" w:rsidRPr="00892F65" w:rsidRDefault="001A64F9" w:rsidP="00892F65">
      <w:pPr>
        <w:jc w:val="center"/>
        <w:rPr>
          <w:rFonts w:ascii="Maiandra GD" w:hAnsi="Maiandra GD" w:cs="Arial"/>
          <w:sz w:val="36"/>
          <w:szCs w:val="36"/>
        </w:rPr>
      </w:pPr>
    </w:p>
    <w:p w:rsidR="001A64F9" w:rsidRPr="006E471C" w:rsidRDefault="001A64F9" w:rsidP="001A64F9">
      <w:pPr>
        <w:rPr>
          <w:rFonts w:ascii="Arial" w:hAnsi="Arial" w:cs="Arial"/>
          <w:sz w:val="24"/>
          <w:szCs w:val="24"/>
        </w:rPr>
      </w:pPr>
      <w:r w:rsidRPr="006E471C">
        <w:rPr>
          <w:rFonts w:ascii="Arial" w:hAnsi="Arial" w:cs="Arial"/>
          <w:sz w:val="24"/>
          <w:szCs w:val="24"/>
        </w:rPr>
        <w:tab/>
      </w:r>
    </w:p>
    <w:p w:rsidR="001A64F9" w:rsidRPr="006E471C" w:rsidRDefault="001A64F9" w:rsidP="001A64F9">
      <w:pPr>
        <w:rPr>
          <w:rFonts w:ascii="Arial" w:hAnsi="Arial" w:cs="Arial"/>
          <w:sz w:val="24"/>
          <w:szCs w:val="24"/>
        </w:rPr>
      </w:pPr>
      <w:r w:rsidRPr="006E471C">
        <w:rPr>
          <w:rFonts w:ascii="Arial" w:hAnsi="Arial" w:cs="Arial"/>
          <w:sz w:val="24"/>
          <w:szCs w:val="24"/>
        </w:rPr>
        <w:tab/>
      </w:r>
      <w:r w:rsidRPr="006E471C">
        <w:rPr>
          <w:rFonts w:ascii="Arial" w:hAnsi="Arial" w:cs="Arial"/>
          <w:sz w:val="24"/>
          <w:szCs w:val="24"/>
        </w:rPr>
        <w:tab/>
      </w:r>
      <w:r w:rsidRPr="006E471C">
        <w:rPr>
          <w:rFonts w:ascii="Arial" w:hAnsi="Arial" w:cs="Arial"/>
          <w:sz w:val="24"/>
          <w:szCs w:val="24"/>
        </w:rPr>
        <w:tab/>
      </w:r>
    </w:p>
    <w:p w:rsidR="001A64F9" w:rsidRPr="006E471C" w:rsidRDefault="001A64F9" w:rsidP="001A64F9">
      <w:pPr>
        <w:rPr>
          <w:rFonts w:ascii="Arial" w:hAnsi="Arial" w:cs="Arial"/>
          <w:sz w:val="24"/>
          <w:szCs w:val="24"/>
        </w:rPr>
      </w:pPr>
      <w:r w:rsidRPr="006E471C">
        <w:rPr>
          <w:rFonts w:ascii="Arial" w:hAnsi="Arial" w:cs="Arial"/>
          <w:sz w:val="24"/>
          <w:szCs w:val="24"/>
        </w:rPr>
        <w:tab/>
      </w:r>
    </w:p>
    <w:p w:rsidR="001A64F9" w:rsidRPr="006E471C" w:rsidRDefault="001A64F9" w:rsidP="001A64F9">
      <w:pPr>
        <w:rPr>
          <w:rFonts w:ascii="Arial" w:hAnsi="Arial" w:cs="Arial"/>
          <w:sz w:val="24"/>
          <w:szCs w:val="24"/>
        </w:rPr>
      </w:pPr>
      <w:r w:rsidRPr="006E471C">
        <w:rPr>
          <w:rFonts w:ascii="Arial" w:hAnsi="Arial" w:cs="Arial"/>
          <w:sz w:val="24"/>
          <w:szCs w:val="24"/>
        </w:rPr>
        <w:tab/>
      </w:r>
    </w:p>
    <w:p w:rsidR="001A64F9" w:rsidRPr="006E471C" w:rsidRDefault="001A64F9" w:rsidP="001A64F9">
      <w:pPr>
        <w:rPr>
          <w:rFonts w:ascii="Arial" w:hAnsi="Arial" w:cs="Arial"/>
          <w:sz w:val="24"/>
          <w:szCs w:val="24"/>
        </w:rPr>
      </w:pPr>
      <w:r w:rsidRPr="006E471C">
        <w:rPr>
          <w:rFonts w:ascii="Arial" w:hAnsi="Arial" w:cs="Arial"/>
          <w:sz w:val="24"/>
          <w:szCs w:val="24"/>
        </w:rPr>
        <w:tab/>
      </w:r>
      <w:r w:rsidRPr="006E471C">
        <w:rPr>
          <w:rFonts w:ascii="Arial" w:hAnsi="Arial" w:cs="Arial"/>
          <w:sz w:val="24"/>
          <w:szCs w:val="24"/>
        </w:rPr>
        <w:tab/>
      </w:r>
      <w:r w:rsidRPr="006E471C">
        <w:rPr>
          <w:rFonts w:ascii="Arial" w:hAnsi="Arial" w:cs="Arial"/>
          <w:sz w:val="24"/>
          <w:szCs w:val="24"/>
        </w:rPr>
        <w:tab/>
      </w:r>
    </w:p>
    <w:p w:rsidR="001A64F9" w:rsidRPr="006E471C" w:rsidRDefault="001A64F9" w:rsidP="001A64F9">
      <w:pPr>
        <w:rPr>
          <w:rFonts w:ascii="Arial" w:hAnsi="Arial" w:cs="Arial"/>
          <w:sz w:val="24"/>
          <w:szCs w:val="24"/>
        </w:rPr>
      </w:pPr>
      <w:r w:rsidRPr="006E471C">
        <w:rPr>
          <w:rFonts w:ascii="Arial" w:hAnsi="Arial" w:cs="Arial"/>
          <w:sz w:val="24"/>
          <w:szCs w:val="24"/>
        </w:rPr>
        <w:tab/>
      </w:r>
    </w:p>
    <w:p w:rsidR="00430BF7" w:rsidRPr="006E471C" w:rsidRDefault="00430BF7">
      <w:pPr>
        <w:rPr>
          <w:rFonts w:ascii="Arial" w:hAnsi="Arial" w:cs="Arial"/>
          <w:sz w:val="24"/>
          <w:szCs w:val="24"/>
        </w:rPr>
      </w:pPr>
    </w:p>
    <w:sectPr w:rsidR="00430BF7" w:rsidRPr="006E471C" w:rsidSect="001A64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4F9"/>
    <w:rsid w:val="000157A5"/>
    <w:rsid w:val="00045415"/>
    <w:rsid w:val="00065A9D"/>
    <w:rsid w:val="000938C0"/>
    <w:rsid w:val="000B1F8C"/>
    <w:rsid w:val="00113CBE"/>
    <w:rsid w:val="00131FB9"/>
    <w:rsid w:val="001337AC"/>
    <w:rsid w:val="00193000"/>
    <w:rsid w:val="001A0686"/>
    <w:rsid w:val="001A0756"/>
    <w:rsid w:val="001A64F9"/>
    <w:rsid w:val="001A661A"/>
    <w:rsid w:val="001E0A52"/>
    <w:rsid w:val="0020475B"/>
    <w:rsid w:val="00286246"/>
    <w:rsid w:val="002C28D6"/>
    <w:rsid w:val="002D784E"/>
    <w:rsid w:val="002E39D0"/>
    <w:rsid w:val="002F13EE"/>
    <w:rsid w:val="002F75AF"/>
    <w:rsid w:val="00354F94"/>
    <w:rsid w:val="00360361"/>
    <w:rsid w:val="0036246E"/>
    <w:rsid w:val="00377F3A"/>
    <w:rsid w:val="003A3A3D"/>
    <w:rsid w:val="00430BF7"/>
    <w:rsid w:val="004452FA"/>
    <w:rsid w:val="004B5986"/>
    <w:rsid w:val="004D20C1"/>
    <w:rsid w:val="004E4CAA"/>
    <w:rsid w:val="004E7489"/>
    <w:rsid w:val="005224F6"/>
    <w:rsid w:val="00530C55"/>
    <w:rsid w:val="005409FE"/>
    <w:rsid w:val="00543E9A"/>
    <w:rsid w:val="00550B66"/>
    <w:rsid w:val="005619A1"/>
    <w:rsid w:val="0056707D"/>
    <w:rsid w:val="00572F44"/>
    <w:rsid w:val="00586250"/>
    <w:rsid w:val="005B77FB"/>
    <w:rsid w:val="005D20CB"/>
    <w:rsid w:val="005D56E9"/>
    <w:rsid w:val="005E3666"/>
    <w:rsid w:val="005E37E8"/>
    <w:rsid w:val="005E4D28"/>
    <w:rsid w:val="006219CC"/>
    <w:rsid w:val="00622424"/>
    <w:rsid w:val="00664562"/>
    <w:rsid w:val="00685AFB"/>
    <w:rsid w:val="00696145"/>
    <w:rsid w:val="006D028E"/>
    <w:rsid w:val="006D3804"/>
    <w:rsid w:val="006D5D03"/>
    <w:rsid w:val="006E1693"/>
    <w:rsid w:val="006E471C"/>
    <w:rsid w:val="00700F1A"/>
    <w:rsid w:val="007457BE"/>
    <w:rsid w:val="007672A0"/>
    <w:rsid w:val="007804D6"/>
    <w:rsid w:val="007E4B7D"/>
    <w:rsid w:val="00804C1A"/>
    <w:rsid w:val="00842C2C"/>
    <w:rsid w:val="00844BDA"/>
    <w:rsid w:val="008714A5"/>
    <w:rsid w:val="00880072"/>
    <w:rsid w:val="00880D56"/>
    <w:rsid w:val="00892F65"/>
    <w:rsid w:val="008B55B3"/>
    <w:rsid w:val="008D621B"/>
    <w:rsid w:val="00946721"/>
    <w:rsid w:val="009842A7"/>
    <w:rsid w:val="0098713A"/>
    <w:rsid w:val="009A0A4E"/>
    <w:rsid w:val="009A6084"/>
    <w:rsid w:val="009D2BF4"/>
    <w:rsid w:val="009F484C"/>
    <w:rsid w:val="00A11F92"/>
    <w:rsid w:val="00A245F7"/>
    <w:rsid w:val="00A2680D"/>
    <w:rsid w:val="00A268A1"/>
    <w:rsid w:val="00A6065E"/>
    <w:rsid w:val="00A66C54"/>
    <w:rsid w:val="00AA2890"/>
    <w:rsid w:val="00AC15B3"/>
    <w:rsid w:val="00AC4817"/>
    <w:rsid w:val="00AC5142"/>
    <w:rsid w:val="00AC7B16"/>
    <w:rsid w:val="00AE0F70"/>
    <w:rsid w:val="00AE2B58"/>
    <w:rsid w:val="00AE5DF9"/>
    <w:rsid w:val="00B6317C"/>
    <w:rsid w:val="00B85D74"/>
    <w:rsid w:val="00B86400"/>
    <w:rsid w:val="00B865A1"/>
    <w:rsid w:val="00BA34EE"/>
    <w:rsid w:val="00BC4914"/>
    <w:rsid w:val="00BD5A37"/>
    <w:rsid w:val="00C07979"/>
    <w:rsid w:val="00C27703"/>
    <w:rsid w:val="00C37915"/>
    <w:rsid w:val="00C37BB4"/>
    <w:rsid w:val="00C565DE"/>
    <w:rsid w:val="00C62851"/>
    <w:rsid w:val="00C8712D"/>
    <w:rsid w:val="00C926AA"/>
    <w:rsid w:val="00CA3744"/>
    <w:rsid w:val="00CC6602"/>
    <w:rsid w:val="00D36DDD"/>
    <w:rsid w:val="00D44183"/>
    <w:rsid w:val="00D50AD8"/>
    <w:rsid w:val="00DB2D1F"/>
    <w:rsid w:val="00DC4035"/>
    <w:rsid w:val="00DD6970"/>
    <w:rsid w:val="00E10903"/>
    <w:rsid w:val="00E2002D"/>
    <w:rsid w:val="00E53B4B"/>
    <w:rsid w:val="00E57D3B"/>
    <w:rsid w:val="00E60DE7"/>
    <w:rsid w:val="00E77F6A"/>
    <w:rsid w:val="00E82CA3"/>
    <w:rsid w:val="00E84E0B"/>
    <w:rsid w:val="00E960A6"/>
    <w:rsid w:val="00EC2A5C"/>
    <w:rsid w:val="00ED1DC6"/>
    <w:rsid w:val="00ED51E8"/>
    <w:rsid w:val="00F102CC"/>
    <w:rsid w:val="00F129EC"/>
    <w:rsid w:val="00F24D61"/>
    <w:rsid w:val="00F33C56"/>
    <w:rsid w:val="00FA6C96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9CCD6E-2F3E-4E37-A2C3-B9A95F92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47F0D-B45B-4D97-8614-B4D40DA6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Anne's Royton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Holt</dc:creator>
  <cp:lastModifiedBy>Mr Bennett</cp:lastModifiedBy>
  <cp:revision>2</cp:revision>
  <cp:lastPrinted>2015-09-28T16:57:00Z</cp:lastPrinted>
  <dcterms:created xsi:type="dcterms:W3CDTF">2023-05-22T14:55:00Z</dcterms:created>
  <dcterms:modified xsi:type="dcterms:W3CDTF">2023-05-22T14:55:00Z</dcterms:modified>
</cp:coreProperties>
</file>